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066BE" w14:textId="77777777" w:rsidR="005E445C" w:rsidRPr="005E445C" w:rsidRDefault="005E445C" w:rsidP="005E445C">
      <w:pPr>
        <w:shd w:val="clear" w:color="auto" w:fill="FFFFFF"/>
        <w:spacing w:before="300" w:after="150" w:line="240" w:lineRule="auto"/>
        <w:outlineLvl w:val="2"/>
        <w:rPr>
          <w:rFonts w:ascii="Segoe UI" w:eastAsia="Times New Roman" w:hAnsi="Segoe UI" w:cs="Segoe UI"/>
          <w:b/>
          <w:bCs/>
          <w:color w:val="000000"/>
          <w:sz w:val="27"/>
          <w:szCs w:val="27"/>
        </w:rPr>
      </w:pPr>
      <w:r w:rsidRPr="005E445C">
        <w:rPr>
          <w:rFonts w:ascii="Segoe UI" w:eastAsia="Times New Roman" w:hAnsi="Segoe UI" w:cs="Segoe UI"/>
          <w:b/>
          <w:bCs/>
          <w:color w:val="000000"/>
          <w:sz w:val="27"/>
          <w:szCs w:val="27"/>
        </w:rPr>
        <w:t>The Promise of the Holy Spirit</w:t>
      </w:r>
    </w:p>
    <w:p w14:paraId="65027863" w14:textId="77777777" w:rsidR="005E445C" w:rsidRPr="005E445C" w:rsidRDefault="005E445C" w:rsidP="005E445C">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5E445C">
        <w:rPr>
          <w:rFonts w:ascii="Segoe UI" w:eastAsia="Times New Roman" w:hAnsi="Segoe UI" w:cs="Segoe UI"/>
          <w:b/>
          <w:bCs/>
          <w:color w:val="000000"/>
          <w:sz w:val="24"/>
          <w:szCs w:val="24"/>
          <w:vertAlign w:val="superscript"/>
        </w:rPr>
        <w:t>15 </w:t>
      </w:r>
      <w:r w:rsidRPr="005E445C">
        <w:rPr>
          <w:rFonts w:ascii="Segoe UI" w:eastAsia="Times New Roman" w:hAnsi="Segoe UI" w:cs="Segoe UI"/>
          <w:color w:val="000000"/>
          <w:sz w:val="24"/>
          <w:szCs w:val="24"/>
        </w:rPr>
        <w:t>“If you love me, you will keep</w:t>
      </w:r>
      <w:r w:rsidRPr="005E445C">
        <w:rPr>
          <w:rFonts w:ascii="Segoe UI" w:eastAsia="Times New Roman" w:hAnsi="Segoe UI" w:cs="Segoe UI"/>
          <w:color w:val="000000"/>
          <w:sz w:val="15"/>
          <w:szCs w:val="15"/>
          <w:vertAlign w:val="superscript"/>
        </w:rPr>
        <w:t>[</w:t>
      </w:r>
      <w:hyperlink r:id="rId4" w:anchor="fen-NRSV-26673a" w:tooltip="See footnote a" w:history="1">
        <w:r w:rsidRPr="005E445C">
          <w:rPr>
            <w:rFonts w:ascii="Segoe UI" w:eastAsia="Times New Roman" w:hAnsi="Segoe UI" w:cs="Segoe UI"/>
            <w:color w:val="4A4A4A"/>
            <w:sz w:val="15"/>
            <w:szCs w:val="15"/>
            <w:u w:val="single"/>
            <w:vertAlign w:val="superscript"/>
          </w:rPr>
          <w:t>a</w:t>
        </w:r>
      </w:hyperlink>
      <w:r w:rsidRPr="005E445C">
        <w:rPr>
          <w:rFonts w:ascii="Segoe UI" w:eastAsia="Times New Roman" w:hAnsi="Segoe UI" w:cs="Segoe UI"/>
          <w:color w:val="000000"/>
          <w:sz w:val="15"/>
          <w:szCs w:val="15"/>
          <w:vertAlign w:val="superscript"/>
        </w:rPr>
        <w:t>]</w:t>
      </w:r>
      <w:r w:rsidRPr="005E445C">
        <w:rPr>
          <w:rFonts w:ascii="Segoe UI" w:eastAsia="Times New Roman" w:hAnsi="Segoe UI" w:cs="Segoe UI"/>
          <w:color w:val="000000"/>
          <w:sz w:val="24"/>
          <w:szCs w:val="24"/>
        </w:rPr>
        <w:t> my commandments. </w:t>
      </w:r>
      <w:r w:rsidRPr="005E445C">
        <w:rPr>
          <w:rFonts w:ascii="Segoe UI" w:eastAsia="Times New Roman" w:hAnsi="Segoe UI" w:cs="Segoe UI"/>
          <w:b/>
          <w:bCs/>
          <w:color w:val="000000"/>
          <w:sz w:val="24"/>
          <w:szCs w:val="24"/>
          <w:vertAlign w:val="superscript"/>
        </w:rPr>
        <w:t>16 </w:t>
      </w:r>
      <w:r w:rsidRPr="005E445C">
        <w:rPr>
          <w:rFonts w:ascii="Segoe UI" w:eastAsia="Times New Roman" w:hAnsi="Segoe UI" w:cs="Segoe UI"/>
          <w:color w:val="000000"/>
          <w:sz w:val="24"/>
          <w:szCs w:val="24"/>
        </w:rPr>
        <w:t>And I will ask the Father, and he will give you another Advocate,</w:t>
      </w:r>
      <w:r w:rsidRPr="005E445C">
        <w:rPr>
          <w:rFonts w:ascii="Segoe UI" w:eastAsia="Times New Roman" w:hAnsi="Segoe UI" w:cs="Segoe UI"/>
          <w:color w:val="000000"/>
          <w:sz w:val="15"/>
          <w:szCs w:val="15"/>
          <w:vertAlign w:val="superscript"/>
        </w:rPr>
        <w:t>[</w:t>
      </w:r>
      <w:hyperlink r:id="rId5" w:anchor="fen-NRSV-26674b" w:tooltip="See footnote b" w:history="1">
        <w:r w:rsidRPr="005E445C">
          <w:rPr>
            <w:rFonts w:ascii="Segoe UI" w:eastAsia="Times New Roman" w:hAnsi="Segoe UI" w:cs="Segoe UI"/>
            <w:color w:val="4A4A4A"/>
            <w:sz w:val="15"/>
            <w:szCs w:val="15"/>
            <w:u w:val="single"/>
            <w:vertAlign w:val="superscript"/>
          </w:rPr>
          <w:t>b</w:t>
        </w:r>
      </w:hyperlink>
      <w:r w:rsidRPr="005E445C">
        <w:rPr>
          <w:rFonts w:ascii="Segoe UI" w:eastAsia="Times New Roman" w:hAnsi="Segoe UI" w:cs="Segoe UI"/>
          <w:color w:val="000000"/>
          <w:sz w:val="15"/>
          <w:szCs w:val="15"/>
          <w:vertAlign w:val="superscript"/>
        </w:rPr>
        <w:t>]</w:t>
      </w:r>
      <w:r w:rsidRPr="005E445C">
        <w:rPr>
          <w:rFonts w:ascii="Segoe UI" w:eastAsia="Times New Roman" w:hAnsi="Segoe UI" w:cs="Segoe UI"/>
          <w:color w:val="000000"/>
          <w:sz w:val="24"/>
          <w:szCs w:val="24"/>
        </w:rPr>
        <w:t> to be with you forever. </w:t>
      </w:r>
      <w:r w:rsidRPr="005E445C">
        <w:rPr>
          <w:rFonts w:ascii="Segoe UI" w:eastAsia="Times New Roman" w:hAnsi="Segoe UI" w:cs="Segoe UI"/>
          <w:b/>
          <w:bCs/>
          <w:color w:val="000000"/>
          <w:sz w:val="24"/>
          <w:szCs w:val="24"/>
          <w:vertAlign w:val="superscript"/>
        </w:rPr>
        <w:t>17 </w:t>
      </w:r>
      <w:r w:rsidRPr="005E445C">
        <w:rPr>
          <w:rFonts w:ascii="Segoe UI" w:eastAsia="Times New Roman" w:hAnsi="Segoe UI" w:cs="Segoe UI"/>
          <w:color w:val="000000"/>
          <w:sz w:val="24"/>
          <w:szCs w:val="24"/>
        </w:rPr>
        <w:t>This is the Spirit of truth, whom the world cannot receive, because it neither sees him nor knows him. You know him, because he abides with you, and he will be in</w:t>
      </w:r>
      <w:r w:rsidRPr="005E445C">
        <w:rPr>
          <w:rFonts w:ascii="Segoe UI" w:eastAsia="Times New Roman" w:hAnsi="Segoe UI" w:cs="Segoe UI"/>
          <w:color w:val="000000"/>
          <w:sz w:val="15"/>
          <w:szCs w:val="15"/>
          <w:vertAlign w:val="superscript"/>
        </w:rPr>
        <w:t>[</w:t>
      </w:r>
      <w:hyperlink r:id="rId6" w:anchor="fen-NRSV-26675c" w:tooltip="See footnote c" w:history="1">
        <w:r w:rsidRPr="005E445C">
          <w:rPr>
            <w:rFonts w:ascii="Segoe UI" w:eastAsia="Times New Roman" w:hAnsi="Segoe UI" w:cs="Segoe UI"/>
            <w:color w:val="4A4A4A"/>
            <w:sz w:val="15"/>
            <w:szCs w:val="15"/>
            <w:u w:val="single"/>
            <w:vertAlign w:val="superscript"/>
          </w:rPr>
          <w:t>c</w:t>
        </w:r>
      </w:hyperlink>
      <w:r w:rsidRPr="005E445C">
        <w:rPr>
          <w:rFonts w:ascii="Segoe UI" w:eastAsia="Times New Roman" w:hAnsi="Segoe UI" w:cs="Segoe UI"/>
          <w:color w:val="000000"/>
          <w:sz w:val="15"/>
          <w:szCs w:val="15"/>
          <w:vertAlign w:val="superscript"/>
        </w:rPr>
        <w:t>]</w:t>
      </w:r>
      <w:r w:rsidRPr="005E445C">
        <w:rPr>
          <w:rFonts w:ascii="Segoe UI" w:eastAsia="Times New Roman" w:hAnsi="Segoe UI" w:cs="Segoe UI"/>
          <w:color w:val="000000"/>
          <w:sz w:val="24"/>
          <w:szCs w:val="24"/>
        </w:rPr>
        <w:t> you.</w:t>
      </w:r>
    </w:p>
    <w:p w14:paraId="2AD1675A" w14:textId="77777777" w:rsidR="005E445C" w:rsidRPr="005E445C" w:rsidRDefault="005E445C" w:rsidP="005E445C">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5E445C">
        <w:rPr>
          <w:rFonts w:ascii="Segoe UI" w:eastAsia="Times New Roman" w:hAnsi="Segoe UI" w:cs="Segoe UI"/>
          <w:b/>
          <w:bCs/>
          <w:color w:val="000000"/>
          <w:sz w:val="24"/>
          <w:szCs w:val="24"/>
          <w:vertAlign w:val="superscript"/>
        </w:rPr>
        <w:t>18 </w:t>
      </w:r>
      <w:r w:rsidRPr="005E445C">
        <w:rPr>
          <w:rFonts w:ascii="Segoe UI" w:eastAsia="Times New Roman" w:hAnsi="Segoe UI" w:cs="Segoe UI"/>
          <w:color w:val="000000"/>
          <w:sz w:val="24"/>
          <w:szCs w:val="24"/>
        </w:rPr>
        <w:t>“I will not leave you orphaned; I am coming to you. </w:t>
      </w:r>
      <w:r w:rsidRPr="005E445C">
        <w:rPr>
          <w:rFonts w:ascii="Segoe UI" w:eastAsia="Times New Roman" w:hAnsi="Segoe UI" w:cs="Segoe UI"/>
          <w:b/>
          <w:bCs/>
          <w:color w:val="000000"/>
          <w:sz w:val="24"/>
          <w:szCs w:val="24"/>
          <w:vertAlign w:val="superscript"/>
        </w:rPr>
        <w:t>19 </w:t>
      </w:r>
      <w:r w:rsidRPr="005E445C">
        <w:rPr>
          <w:rFonts w:ascii="Segoe UI" w:eastAsia="Times New Roman" w:hAnsi="Segoe UI" w:cs="Segoe UI"/>
          <w:color w:val="000000"/>
          <w:sz w:val="24"/>
          <w:szCs w:val="24"/>
        </w:rPr>
        <w:t>In a little while the world will no longer see me, but you will see me; because I live, you also will live. </w:t>
      </w:r>
      <w:r w:rsidRPr="005E445C">
        <w:rPr>
          <w:rFonts w:ascii="Segoe UI" w:eastAsia="Times New Roman" w:hAnsi="Segoe UI" w:cs="Segoe UI"/>
          <w:b/>
          <w:bCs/>
          <w:color w:val="000000"/>
          <w:sz w:val="24"/>
          <w:szCs w:val="24"/>
          <w:vertAlign w:val="superscript"/>
        </w:rPr>
        <w:t>20 </w:t>
      </w:r>
      <w:r w:rsidRPr="005E445C">
        <w:rPr>
          <w:rFonts w:ascii="Segoe UI" w:eastAsia="Times New Roman" w:hAnsi="Segoe UI" w:cs="Segoe UI"/>
          <w:color w:val="000000"/>
          <w:sz w:val="24"/>
          <w:szCs w:val="24"/>
        </w:rPr>
        <w:t>On that day you will know that I am in my Father, and you in me, and I in you. </w:t>
      </w:r>
      <w:r w:rsidRPr="005E445C">
        <w:rPr>
          <w:rFonts w:ascii="Segoe UI" w:eastAsia="Times New Roman" w:hAnsi="Segoe UI" w:cs="Segoe UI"/>
          <w:b/>
          <w:bCs/>
          <w:color w:val="000000"/>
          <w:sz w:val="24"/>
          <w:szCs w:val="24"/>
          <w:vertAlign w:val="superscript"/>
        </w:rPr>
        <w:t>21 </w:t>
      </w:r>
      <w:r w:rsidRPr="005E445C">
        <w:rPr>
          <w:rFonts w:ascii="Segoe UI" w:eastAsia="Times New Roman" w:hAnsi="Segoe UI" w:cs="Segoe UI"/>
          <w:color w:val="000000"/>
          <w:sz w:val="24"/>
          <w:szCs w:val="24"/>
        </w:rPr>
        <w:t>They who have my commandments and keep them are those who love me; and those who love me will be loved by my Father, and I will love them and reveal myself to them.”</w:t>
      </w:r>
    </w:p>
    <w:p w14:paraId="17A36B38" w14:textId="77777777" w:rsidR="00034DCE" w:rsidRDefault="00034DCE" w:rsidP="00034DCE"/>
    <w:p w14:paraId="1F5F5303" w14:textId="77777777" w:rsidR="00034DCE" w:rsidRDefault="00034DCE" w:rsidP="00034DCE"/>
    <w:p w14:paraId="2700640C" w14:textId="77777777" w:rsidR="00034DCE" w:rsidRDefault="00034DCE" w:rsidP="00034DCE">
      <w:proofErr w:type="gramStart"/>
      <w:r>
        <w:t>There’s</w:t>
      </w:r>
      <w:proofErr w:type="gramEnd"/>
      <w:r>
        <w:t xml:space="preserve"> a story about a rookie baseball player just up from the minor leagues who was sent to bat against a great Hall of Fame pitcher in his prime.</w:t>
      </w:r>
    </w:p>
    <w:p w14:paraId="1D0897EC" w14:textId="77777777" w:rsidR="00034DCE" w:rsidRDefault="00034DCE" w:rsidP="00034DCE">
      <w:r>
        <w:t>Just off the bench and as nervous as someone on his first date, the rookie stepped up to the plate and took a couple of tentative practice swings, as the pitcher glared down at him from the mound.</w:t>
      </w:r>
    </w:p>
    <w:p w14:paraId="6DE55BC6" w14:textId="77777777" w:rsidR="00034DCE" w:rsidRDefault="00034DCE" w:rsidP="00034DCE">
      <w:r>
        <w:t xml:space="preserve">Then, with a great windup and pitch, he blew two fastballs right down the center of the plate, so fast that the poor kid </w:t>
      </w:r>
      <w:proofErr w:type="gramStart"/>
      <w:r>
        <w:t>didn’t</w:t>
      </w:r>
      <w:proofErr w:type="gramEnd"/>
      <w:r>
        <w:t xml:space="preserve"> even have time to swing his bat.</w:t>
      </w:r>
    </w:p>
    <w:p w14:paraId="4E8979B0" w14:textId="77777777" w:rsidR="00034DCE" w:rsidRDefault="00034DCE" w:rsidP="00034DCE">
      <w:r>
        <w:t>With that, the rookie turned and started back to the dugout.</w:t>
      </w:r>
    </w:p>
    <w:p w14:paraId="3B86EA0F" w14:textId="77777777" w:rsidR="00034DCE" w:rsidRDefault="00034DCE" w:rsidP="00034DCE">
      <w:r>
        <w:t>“What are you doing?” his manager shouted at him.</w:t>
      </w:r>
    </w:p>
    <w:p w14:paraId="19AF266E" w14:textId="77777777" w:rsidR="00034DCE" w:rsidRDefault="00034DCE" w:rsidP="00034DCE">
      <w:r>
        <w:t>“Get back out there. You’ve got another pitch coming.”</w:t>
      </w:r>
    </w:p>
    <w:p w14:paraId="1F3B8CBB" w14:textId="77777777" w:rsidR="00034DCE" w:rsidRDefault="00034DCE" w:rsidP="00034DCE">
      <w:r>
        <w:t>“Let him have it,” the rookie said.</w:t>
      </w:r>
    </w:p>
    <w:p w14:paraId="75946224" w14:textId="77777777" w:rsidR="00034DCE" w:rsidRDefault="00034DCE" w:rsidP="00034DCE">
      <w:r>
        <w:t>“I’ve seen enough already!”</w:t>
      </w:r>
    </w:p>
    <w:p w14:paraId="2485E299" w14:textId="326DF4B4" w:rsidR="00034DCE" w:rsidRDefault="00034DCE" w:rsidP="00034DCE">
      <w:r>
        <w:t>“I give up!”</w:t>
      </w:r>
      <w:r>
        <w:t xml:space="preserve">  I read this story as </w:t>
      </w:r>
      <w:proofErr w:type="spellStart"/>
      <w:r>
        <w:t>aI</w:t>
      </w:r>
      <w:proofErr w:type="spellEnd"/>
      <w:r>
        <w:t xml:space="preserve"> was preparing for this </w:t>
      </w:r>
      <w:proofErr w:type="gramStart"/>
      <w:r>
        <w:t>weeks</w:t>
      </w:r>
      <w:proofErr w:type="gramEnd"/>
      <w:r>
        <w:t xml:space="preserve"> sermon and thought- </w:t>
      </w:r>
      <w:proofErr w:type="spellStart"/>
      <w:r>
        <w:t>uffda</w:t>
      </w:r>
      <w:proofErr w:type="spellEnd"/>
      <w:r>
        <w:t xml:space="preserve"> – because I could feel for the rookie and I could feel for the manager.  One giving up because why keep trying after that start and one wondering why if you have another chance you would just give up.  </w:t>
      </w:r>
    </w:p>
    <w:p w14:paraId="689369EE" w14:textId="77777777" w:rsidR="00034DCE" w:rsidRDefault="00034DCE" w:rsidP="00034DCE">
      <w:r>
        <w:t>Have you ever felt that way?</w:t>
      </w:r>
    </w:p>
    <w:p w14:paraId="7C32DFD9" w14:textId="77777777" w:rsidR="00034DCE" w:rsidRDefault="00034DCE" w:rsidP="00034DCE">
      <w:r>
        <w:t>Outmatched by life?</w:t>
      </w:r>
    </w:p>
    <w:p w14:paraId="30E687A3" w14:textId="77777777" w:rsidR="00034DCE" w:rsidRDefault="00034DCE" w:rsidP="00034DCE">
      <w:r>
        <w:t xml:space="preserve">Up against what seems to be impossible </w:t>
      </w:r>
      <w:proofErr w:type="gramStart"/>
      <w:r>
        <w:t>odds?</w:t>
      </w:r>
      <w:proofErr w:type="gramEnd"/>
    </w:p>
    <w:p w14:paraId="4E2DE782" w14:textId="77777777" w:rsidR="00034DCE" w:rsidRDefault="00034DCE" w:rsidP="00034DCE">
      <w:r>
        <w:t>Depressed?</w:t>
      </w:r>
    </w:p>
    <w:p w14:paraId="5CD3DA70" w14:textId="77777777" w:rsidR="005E445C" w:rsidRDefault="00034DCE" w:rsidP="00034DCE">
      <w:r>
        <w:t>Downhearted?</w:t>
      </w:r>
    </w:p>
    <w:p w14:paraId="6DD84E87" w14:textId="223EC337" w:rsidR="00034DCE" w:rsidRDefault="00034DCE" w:rsidP="00034DCE">
      <w:r>
        <w:lastRenderedPageBreak/>
        <w:t>Hopeless?</w:t>
      </w:r>
    </w:p>
    <w:p w14:paraId="07EE48B5" w14:textId="4D69977F" w:rsidR="00034DCE" w:rsidRDefault="00034DCE" w:rsidP="00034DCE">
      <w:r>
        <w:t>H</w:t>
      </w:r>
      <w:r w:rsidR="005E445C">
        <w:t>e</w:t>
      </w:r>
      <w:r>
        <w:t>lpless?</w:t>
      </w:r>
    </w:p>
    <w:p w14:paraId="40CFE494" w14:textId="3F517608" w:rsidR="00034DCE" w:rsidRDefault="00034DCE" w:rsidP="00034DCE">
      <w:r>
        <w:t>Overpowered by life?</w:t>
      </w:r>
    </w:p>
    <w:p w14:paraId="3329E62D" w14:textId="4A39077E" w:rsidR="00034DCE" w:rsidRDefault="00034DCE" w:rsidP="00034DCE">
      <w:r>
        <w:t xml:space="preserve">I ask those questions knowing that right now and probably for the past couple of months many of us have felt and continue to feel this way.  </w:t>
      </w:r>
    </w:p>
    <w:p w14:paraId="231F8A5F" w14:textId="77777777" w:rsidR="00034DCE" w:rsidRDefault="00034DCE" w:rsidP="00034DCE">
      <w:r>
        <w:t>What do you do when life bullies you into a corner?</w:t>
      </w:r>
    </w:p>
    <w:p w14:paraId="4A8A6C80" w14:textId="77777777" w:rsidR="00034DCE" w:rsidRDefault="00034DCE" w:rsidP="00034DCE">
      <w:r>
        <w:t>Where do you turn when trouble traps you?</w:t>
      </w:r>
    </w:p>
    <w:p w14:paraId="052EFA12" w14:textId="77777777" w:rsidR="00034DCE" w:rsidRDefault="00034DCE" w:rsidP="00034DCE">
      <w:r>
        <w:t>As those who gather here this morning, as those who believe, we encounter the Resurrected Christ, the One Who has triumphed over the Cross and the grave; the One Who stands eternal before the throne of our Heavenly Father, Our Lord Jesus Christ, Who says to us as He did to His first disciples, “I will not leave you as orphans.”</w:t>
      </w:r>
    </w:p>
    <w:p w14:paraId="015FEA8F" w14:textId="77777777" w:rsidR="00034DCE" w:rsidRDefault="00034DCE" w:rsidP="00034DCE">
      <w:r>
        <w:t>In other words, “I will not leave you alone.”</w:t>
      </w:r>
    </w:p>
    <w:p w14:paraId="57B6133D" w14:textId="22803EA4" w:rsidR="00034DCE" w:rsidRDefault="00034DCE" w:rsidP="00034DCE">
      <w:r>
        <w:t xml:space="preserve">When I read these </w:t>
      </w:r>
      <w:proofErr w:type="gramStart"/>
      <w:r>
        <w:t>words</w:t>
      </w:r>
      <w:proofErr w:type="gramEnd"/>
      <w:r>
        <w:t xml:space="preserve"> this week reading what was our scripture for the week, tears sprung up in my eyes.  </w:t>
      </w:r>
    </w:p>
    <w:p w14:paraId="7F0CFA34" w14:textId="77777777" w:rsidR="00034DCE" w:rsidRDefault="00034DCE" w:rsidP="00034DCE">
      <w:r>
        <w:t>“I will not abandon you.”</w:t>
      </w:r>
    </w:p>
    <w:p w14:paraId="6094354B" w14:textId="5E683C6A" w:rsidR="00034DCE" w:rsidRDefault="00034DCE" w:rsidP="00034DCE">
      <w:r>
        <w:t>“You need not feel like a</w:t>
      </w:r>
      <w:r>
        <w:t>n orphan</w:t>
      </w:r>
      <w:r>
        <w:t>!”</w:t>
      </w:r>
    </w:p>
    <w:p w14:paraId="0A9F7576" w14:textId="0197F12A" w:rsidR="00034DCE" w:rsidRDefault="00034DCE" w:rsidP="00034DCE">
      <w:r>
        <w:t>“I am coming to you”</w:t>
      </w:r>
    </w:p>
    <w:p w14:paraId="52F51BED" w14:textId="77777777" w:rsidR="00034DCE" w:rsidRDefault="00034DCE" w:rsidP="00034DCE">
      <w:r>
        <w:t>To those who love Jesus and obey Jesus’ commands, Jesus promises to send us His own Spirit, His own breath, His own inner life.</w:t>
      </w:r>
    </w:p>
    <w:p w14:paraId="69757C61" w14:textId="77777777" w:rsidR="00034DCE" w:rsidRDefault="00034DCE" w:rsidP="00034DCE">
      <w:r>
        <w:t>Jesus tells us that He will never leave us alone, but He will send us the “Counselor to be with [us] forever—the Spirit of truth.”</w:t>
      </w:r>
    </w:p>
    <w:p w14:paraId="1498ABC2" w14:textId="77777777" w:rsidR="00034DCE" w:rsidRDefault="00034DCE" w:rsidP="00034DCE">
      <w:r>
        <w:t>“I will not leave you as orphans,” Jesus promises, “I will come to you.”</w:t>
      </w:r>
    </w:p>
    <w:p w14:paraId="23269CE9" w14:textId="2676373D" w:rsidR="00034DCE" w:rsidRDefault="00034DCE" w:rsidP="00034DCE">
      <w:r>
        <w:t>This is where we find strength in weakness!</w:t>
      </w:r>
      <w:r w:rsidR="005A1384">
        <w:t xml:space="preserve">  And </w:t>
      </w:r>
      <w:proofErr w:type="gramStart"/>
      <w:r w:rsidR="005A1384">
        <w:t>oh</w:t>
      </w:r>
      <w:proofErr w:type="gramEnd"/>
      <w:r w:rsidR="005A1384">
        <w:t xml:space="preserve"> do I need that strength------ I am weak, I am lost, I am not perfect- and Jesus says “I will come to you” and I am joyful.</w:t>
      </w:r>
    </w:p>
    <w:p w14:paraId="0DFD5A07" w14:textId="77777777" w:rsidR="00034DCE" w:rsidRDefault="00034DCE" w:rsidP="00034DCE">
      <w:r>
        <w:t>We have a Risen Lord!</w:t>
      </w:r>
    </w:p>
    <w:p w14:paraId="28B8C6AB" w14:textId="77777777" w:rsidR="00034DCE" w:rsidRDefault="00034DCE" w:rsidP="00034DCE">
      <w:r>
        <w:t>And God lives in us!!!</w:t>
      </w:r>
    </w:p>
    <w:p w14:paraId="499FCE58" w14:textId="77777777" w:rsidR="00034DCE" w:rsidRDefault="00034DCE" w:rsidP="00034DCE">
      <w:r>
        <w:t>Take note though that Jesus says, “The world cannot accept [the Spirit], because it neither sees him nor knows him.”</w:t>
      </w:r>
    </w:p>
    <w:p w14:paraId="4BAE4392" w14:textId="77777777" w:rsidR="00034DCE" w:rsidRDefault="00034DCE" w:rsidP="00034DCE">
      <w:r>
        <w:t>What a sad, sad world.</w:t>
      </w:r>
    </w:p>
    <w:p w14:paraId="2EF3D370" w14:textId="77777777" w:rsidR="00034DCE" w:rsidRDefault="00034DCE" w:rsidP="00034DCE">
      <w:r>
        <w:t xml:space="preserve">What a horrible plight, to feel abandoned, alone and without hope, </w:t>
      </w:r>
      <w:proofErr w:type="gramStart"/>
      <w:r>
        <w:t>guidance</w:t>
      </w:r>
      <w:proofErr w:type="gramEnd"/>
      <w:r>
        <w:t xml:space="preserve"> or comfort.</w:t>
      </w:r>
    </w:p>
    <w:p w14:paraId="719F115B" w14:textId="27F50705" w:rsidR="00034DCE" w:rsidRDefault="005A1384" w:rsidP="005A1384">
      <w:r>
        <w:t xml:space="preserve">Rowen- my grandson is visiting a few days and he is three.  I move from one room to another or from upstairs to </w:t>
      </w:r>
      <w:proofErr w:type="spellStart"/>
      <w:r>
        <w:t>sownstairs</w:t>
      </w:r>
      <w:proofErr w:type="spellEnd"/>
      <w:r>
        <w:t xml:space="preserve"> and I hear this tiny little voice</w:t>
      </w:r>
      <w:proofErr w:type="gramStart"/>
      <w:r>
        <w:t>…”Nama</w:t>
      </w:r>
      <w:proofErr w:type="gramEnd"/>
      <w:r>
        <w:t xml:space="preserve"> are you?”  And it immediately makes me </w:t>
      </w:r>
      <w:r>
        <w:lastRenderedPageBreak/>
        <w:t xml:space="preserve">stop what I am doing- work of whatever time and I go and find him and tell him Nama is here </w:t>
      </w:r>
      <w:proofErr w:type="spellStart"/>
      <w:r>
        <w:t>iand</w:t>
      </w:r>
      <w:proofErr w:type="spellEnd"/>
      <w:r>
        <w:t xml:space="preserve"> he is safe… and he smiles at </w:t>
      </w:r>
      <w:proofErr w:type="spellStart"/>
      <w:r>
        <w:t>tme</w:t>
      </w:r>
      <w:proofErr w:type="spellEnd"/>
      <w:r>
        <w:t xml:space="preserve"> and then the moment goes on</w:t>
      </w:r>
    </w:p>
    <w:p w14:paraId="04250E38" w14:textId="07DED8D7" w:rsidR="00034DCE" w:rsidRDefault="00034DCE" w:rsidP="00034DCE">
      <w:r>
        <w:t>It nearly br</w:t>
      </w:r>
      <w:r w:rsidR="005A1384">
        <w:t>eaks</w:t>
      </w:r>
      <w:r>
        <w:t xml:space="preserve"> my heart</w:t>
      </w:r>
      <w:r w:rsidR="005A1384">
        <w:t xml:space="preserve"> each time to hear that voice that thinks I have abandoned him.</w:t>
      </w:r>
    </w:p>
    <w:p w14:paraId="5FD748FF" w14:textId="0B63812D" w:rsidR="00034DCE" w:rsidRDefault="00761E14" w:rsidP="00034DCE">
      <w:r>
        <w:t>T</w:t>
      </w:r>
      <w:r w:rsidR="00034DCE">
        <w:t xml:space="preserve">ry and imagine what that little helpless </w:t>
      </w:r>
      <w:r>
        <w:t>3</w:t>
      </w:r>
      <w:r w:rsidR="00034DCE">
        <w:t xml:space="preserve"> year old felt at the moment he thought I had abandoned her, left h</w:t>
      </w:r>
      <w:r>
        <w:t>im</w:t>
      </w:r>
      <w:r w:rsidR="00034DCE">
        <w:t xml:space="preserve"> in a </w:t>
      </w:r>
      <w:proofErr w:type="gramStart"/>
      <w:r>
        <w:t xml:space="preserve">room </w:t>
      </w:r>
      <w:r w:rsidR="00034DCE">
        <w:t xml:space="preserve"> all</w:t>
      </w:r>
      <w:proofErr w:type="gramEnd"/>
      <w:r w:rsidR="00034DCE">
        <w:t xml:space="preserve"> by </w:t>
      </w:r>
      <w:proofErr w:type="spellStart"/>
      <w:r>
        <w:t>his</w:t>
      </w:r>
      <w:r w:rsidR="00034DCE">
        <w:t>self</w:t>
      </w:r>
      <w:proofErr w:type="spellEnd"/>
      <w:r w:rsidR="00034DCE">
        <w:t>, is almost too painful think about.</w:t>
      </w:r>
    </w:p>
    <w:p w14:paraId="79EDA9F9" w14:textId="77777777" w:rsidR="00034DCE" w:rsidRDefault="00034DCE" w:rsidP="00034DCE">
      <w:r>
        <w:t>Jesus never leaves us alone.</w:t>
      </w:r>
    </w:p>
    <w:p w14:paraId="38CF12A1" w14:textId="77777777" w:rsidR="00034DCE" w:rsidRDefault="00034DCE" w:rsidP="00034DCE">
      <w:r>
        <w:t>Many do not realize this, but it is true.</w:t>
      </w:r>
    </w:p>
    <w:p w14:paraId="5E38740A" w14:textId="749ADA43" w:rsidR="00034DCE" w:rsidRDefault="00034DCE" w:rsidP="00034DCE">
      <w:r>
        <w:t xml:space="preserve">Long before we accept Christ as Lord and Savior, the Holy Spirit is Counseling us, </w:t>
      </w:r>
      <w:proofErr w:type="gramStart"/>
      <w:r>
        <w:t>Comforting</w:t>
      </w:r>
      <w:proofErr w:type="gramEnd"/>
      <w:r>
        <w:t xml:space="preserve"> us, and pleading with our spirits on our behalf.</w:t>
      </w:r>
      <w:r w:rsidR="00761E14">
        <w:t xml:space="preserve">  We talked about that a couple of weeks ago- </w:t>
      </w:r>
      <w:proofErr w:type="spellStart"/>
      <w:r w:rsidR="00761E14">
        <w:t>previenient</w:t>
      </w:r>
      <w:proofErr w:type="spellEnd"/>
      <w:r w:rsidR="00761E14">
        <w:t xml:space="preserve"> grace- God is with us always. </w:t>
      </w:r>
    </w:p>
    <w:p w14:paraId="45CA0DE3" w14:textId="77777777" w:rsidR="00034DCE" w:rsidRDefault="00034DCE" w:rsidP="00034DCE">
      <w:r>
        <w:t xml:space="preserve">And if we are spiritually awake and open to “the Spirit of truth” we are being convicted of </w:t>
      </w:r>
      <w:proofErr w:type="gramStart"/>
      <w:r>
        <w:t>sin, and</w:t>
      </w:r>
      <w:proofErr w:type="gramEnd"/>
      <w:r>
        <w:t xml:space="preserve"> are beginning to understand our need for the Savior.</w:t>
      </w:r>
    </w:p>
    <w:p w14:paraId="18D4EE15" w14:textId="77777777" w:rsidR="00034DCE" w:rsidRDefault="00034DCE" w:rsidP="00034DCE">
      <w:r>
        <w:t>But we are told that the world will not realize that God’s Spirit is here.</w:t>
      </w:r>
    </w:p>
    <w:p w14:paraId="0FEA851A" w14:textId="4D82F70F" w:rsidR="00034DCE" w:rsidRDefault="00034DCE" w:rsidP="00034DCE">
      <w:r>
        <w:t>What does Jesus mean by “the world”?</w:t>
      </w:r>
      <w:r w:rsidR="00761E14">
        <w:t xml:space="preserve">  </w:t>
      </w:r>
      <w:proofErr w:type="spellStart"/>
      <w:r w:rsidR="00761E14">
        <w:t>Arent</w:t>
      </w:r>
      <w:proofErr w:type="spellEnd"/>
      <w:r w:rsidR="00761E14">
        <w:t xml:space="preserve"> we part of that world?</w:t>
      </w:r>
    </w:p>
    <w:p w14:paraId="482E70F9" w14:textId="77777777" w:rsidR="00034DCE" w:rsidRDefault="00034DCE" w:rsidP="00034DCE">
      <w:r>
        <w:t>Remember back to the 1st Chapter of John?</w:t>
      </w:r>
    </w:p>
    <w:p w14:paraId="712404C4" w14:textId="77777777" w:rsidR="00034DCE" w:rsidRDefault="00034DCE" w:rsidP="00034DCE">
      <w:r>
        <w:t>We are told that Jesus “was in the world, the world was made by him, but the world didn’t know him.”</w:t>
      </w:r>
    </w:p>
    <w:p w14:paraId="28D970EE" w14:textId="77777777" w:rsidR="00034DCE" w:rsidRDefault="00034DCE" w:rsidP="00034DCE">
      <w:proofErr w:type="gramStart"/>
      <w:r>
        <w:t>So</w:t>
      </w:r>
      <w:proofErr w:type="gramEnd"/>
      <w:r>
        <w:t xml:space="preserve"> what in the world is the world?</w:t>
      </w:r>
    </w:p>
    <w:p w14:paraId="5840B096" w14:textId="77777777" w:rsidR="00034DCE" w:rsidRDefault="00034DCE" w:rsidP="00034DCE">
      <w:proofErr w:type="gramStart"/>
      <w:r>
        <w:t>It’s</w:t>
      </w:r>
      <w:proofErr w:type="gramEnd"/>
      <w:r>
        <w:t xml:space="preserve"> the whole created order, and it’s also the people who live in it, and who have rebelled against their Creator.</w:t>
      </w:r>
    </w:p>
    <w:p w14:paraId="127A5E8B" w14:textId="77777777" w:rsidR="00034DCE" w:rsidRDefault="00034DCE" w:rsidP="00034DCE">
      <w:proofErr w:type="gramStart"/>
      <w:r>
        <w:t>That’s</w:t>
      </w:r>
      <w:proofErr w:type="gramEnd"/>
      <w:r>
        <w:t xml:space="preserve"> you and me and everyone else.</w:t>
      </w:r>
    </w:p>
    <w:p w14:paraId="6FACAF8B" w14:textId="77777777" w:rsidR="00034DCE" w:rsidRDefault="00034DCE" w:rsidP="00034DCE">
      <w:r>
        <w:t>Jesus has, however, come “into the world” because “God loved the world so much that God sent His Son to rescue the world.”</w:t>
      </w:r>
    </w:p>
    <w:p w14:paraId="377B9DBE" w14:textId="77777777" w:rsidR="00034DCE" w:rsidRDefault="00034DCE" w:rsidP="00034DCE">
      <w:r>
        <w:t>We are told that Jesus has come as the Light of the world, but many prefer darkness.</w:t>
      </w:r>
    </w:p>
    <w:p w14:paraId="1003AE17" w14:textId="77777777" w:rsidR="00034DCE" w:rsidRDefault="00034DCE" w:rsidP="00034DCE">
      <w:r>
        <w:t>How can that be?</w:t>
      </w:r>
    </w:p>
    <w:p w14:paraId="75150731" w14:textId="77777777" w:rsidR="00034DCE" w:rsidRDefault="00034DCE" w:rsidP="00034DCE">
      <w:r>
        <w:t>How can we become that disillusioned?</w:t>
      </w:r>
    </w:p>
    <w:p w14:paraId="1F96987F" w14:textId="77777777" w:rsidR="00034DCE" w:rsidRDefault="00034DCE" w:rsidP="00034DCE">
      <w:r>
        <w:t>How can we reject the Love of God which surpasses everything?</w:t>
      </w:r>
    </w:p>
    <w:p w14:paraId="12049BA1" w14:textId="77777777" w:rsidR="00034DCE" w:rsidRDefault="00034DCE" w:rsidP="00034DCE">
      <w:r>
        <w:t>How can we make the decision to be alone, when we are offered the companionship of Christ?</w:t>
      </w:r>
    </w:p>
    <w:p w14:paraId="200DEE1C" w14:textId="77777777" w:rsidR="00034DCE" w:rsidRDefault="00034DCE" w:rsidP="00034DCE">
      <w:r>
        <w:t>How can we settle for mud when we are being handed the Pearl of Great Price?</w:t>
      </w:r>
    </w:p>
    <w:p w14:paraId="7D2E0473" w14:textId="77777777" w:rsidR="00034DCE" w:rsidRDefault="00034DCE" w:rsidP="00034DCE">
      <w:r>
        <w:t>But so many do just that.</w:t>
      </w:r>
    </w:p>
    <w:p w14:paraId="2E6154D0" w14:textId="77777777" w:rsidR="00034DCE" w:rsidRDefault="00034DCE" w:rsidP="00034DCE">
      <w:r>
        <w:t>As believers, we are to allow the Holy Spirit to make a plea to the world—through us-- for the sake of the broken hearted.</w:t>
      </w:r>
    </w:p>
    <w:p w14:paraId="736F6FC9" w14:textId="77777777" w:rsidR="00034DCE" w:rsidRDefault="00034DCE" w:rsidP="00034DCE">
      <w:r>
        <w:t xml:space="preserve">And there is no shortage of </w:t>
      </w:r>
      <w:proofErr w:type="gramStart"/>
      <w:r>
        <w:t>broken hearted</w:t>
      </w:r>
      <w:proofErr w:type="gramEnd"/>
      <w:r>
        <w:t xml:space="preserve"> people.</w:t>
      </w:r>
    </w:p>
    <w:p w14:paraId="190CE38F" w14:textId="77777777" w:rsidR="00034DCE" w:rsidRDefault="00034DCE" w:rsidP="00034DCE">
      <w:r>
        <w:lastRenderedPageBreak/>
        <w:t>Think about a 55-year-old factory worker who is laid off when the plant closes leaving him with no prospect for another job.</w:t>
      </w:r>
    </w:p>
    <w:p w14:paraId="126F0729" w14:textId="77777777" w:rsidR="00034DCE" w:rsidRDefault="00034DCE" w:rsidP="00034DCE">
      <w:r>
        <w:t>Feeling too old and too weary to consider re-training for something else, and without skills that can be reworked, this person feels alone.</w:t>
      </w:r>
    </w:p>
    <w:p w14:paraId="6A77415C" w14:textId="77777777" w:rsidR="00034DCE" w:rsidRDefault="00034DCE" w:rsidP="00034DCE">
      <w:r>
        <w:t>Unemployed and living off pension funds that will soon run out, what is this person to do if he does not know about the abiding love and presence of Christ?</w:t>
      </w:r>
    </w:p>
    <w:p w14:paraId="0AEB2CA0" w14:textId="77777777" w:rsidR="00034DCE" w:rsidRDefault="00034DCE" w:rsidP="00034DCE">
      <w:r>
        <w:t>Where is the hope for this person?</w:t>
      </w:r>
    </w:p>
    <w:p w14:paraId="7076FCE8" w14:textId="77777777" w:rsidR="00034DCE" w:rsidRDefault="00034DCE" w:rsidP="00034DCE">
      <w:r>
        <w:t>How many folks are there living like this in the world?</w:t>
      </w:r>
    </w:p>
    <w:p w14:paraId="39BF112D" w14:textId="3FF7D4E4" w:rsidR="00034DCE" w:rsidRDefault="00034DCE" w:rsidP="00034DCE">
      <w:r>
        <w:t>How many people do not know that “because Christ lives, [they] also can live”?</w:t>
      </w:r>
      <w:r w:rsidR="00761E14">
        <w:t xml:space="preserve">  How many of you now listening or reading this sometimes forget this?</w:t>
      </w:r>
    </w:p>
    <w:p w14:paraId="6FCF2E8C" w14:textId="77777777" w:rsidR="00034DCE" w:rsidRDefault="00034DCE" w:rsidP="00034DCE">
      <w:r>
        <w:t>Or how about the elderly person, alone at home after fifty years of marriage?</w:t>
      </w:r>
    </w:p>
    <w:p w14:paraId="0EACEE35" w14:textId="73BB4083" w:rsidR="00034DCE" w:rsidRDefault="00034DCE" w:rsidP="00034DCE">
      <w:r>
        <w:t>Her spouse is no longer with her, she nods off in front of the television set, a half-eaten meal sits cold in front of her.</w:t>
      </w:r>
    </w:p>
    <w:p w14:paraId="441E9962" w14:textId="3E6931E4" w:rsidR="00034DCE" w:rsidRDefault="00034DCE" w:rsidP="00034DCE">
      <w:r>
        <w:t>She is alone in a house too big for her, she has children with lives of their own</w:t>
      </w:r>
      <w:r w:rsidR="00761E14">
        <w:t>.</w:t>
      </w:r>
    </w:p>
    <w:p w14:paraId="44F9A084" w14:textId="77777777" w:rsidR="00034DCE" w:rsidRDefault="00034DCE" w:rsidP="00034DCE">
      <w:r>
        <w:t xml:space="preserve">What if she knew that “Jesus will not leave her as an </w:t>
      </w:r>
      <w:proofErr w:type="gramStart"/>
      <w:r>
        <w:t>orphan”…</w:t>
      </w:r>
      <w:proofErr w:type="gramEnd"/>
      <w:r>
        <w:t xml:space="preserve"> that “God will not abandon her”?</w:t>
      </w:r>
    </w:p>
    <w:p w14:paraId="2013258B" w14:textId="77777777" w:rsidR="00034DCE" w:rsidRDefault="00034DCE" w:rsidP="00034DCE">
      <w:r>
        <w:t>What difference would a relationship with Christ make in her life?</w:t>
      </w:r>
    </w:p>
    <w:p w14:paraId="5E10AB20" w14:textId="77777777" w:rsidR="00034DCE" w:rsidRDefault="00034DCE" w:rsidP="00034DCE">
      <w:r>
        <w:t>Or what about the person with a terminal illness?</w:t>
      </w:r>
    </w:p>
    <w:p w14:paraId="5062F7FC" w14:textId="77777777" w:rsidR="00034DCE" w:rsidRDefault="00034DCE" w:rsidP="00034DCE">
      <w:r>
        <w:t xml:space="preserve">Her body is </w:t>
      </w:r>
      <w:proofErr w:type="gramStart"/>
      <w:r>
        <w:t>dying</w:t>
      </w:r>
      <w:proofErr w:type="gramEnd"/>
      <w:r>
        <w:t xml:space="preserve"> and she lies alone in pain.</w:t>
      </w:r>
    </w:p>
    <w:p w14:paraId="76C4A0AB" w14:textId="16CBF1C7" w:rsidR="00034DCE" w:rsidRDefault="00034DCE" w:rsidP="00034DCE">
      <w:r>
        <w:t>For her and the millions of others throughout the world who face dreaded disease, without a knowledge of Christ, who is there to say to them, “Jesus has not left you as an orphan. God will never abandon yo</w:t>
      </w:r>
      <w:r w:rsidR="005E445C">
        <w:t>u</w:t>
      </w:r>
      <w:r>
        <w:t>.”?</w:t>
      </w:r>
    </w:p>
    <w:p w14:paraId="7D888BB9" w14:textId="621E6B8B" w:rsidR="00034DCE" w:rsidRDefault="00034DCE" w:rsidP="00034DCE">
      <w:r>
        <w:t>And what about the teenager who is different from the rest, the wife or husband whose spouse has left them, the businessperson whose business is failing, or the parent whose child has rebelled and left home?</w:t>
      </w:r>
      <w:r w:rsidR="00761E14">
        <w:t xml:space="preserve">  There are so many examples of people who feel that aloneness- feel that hopelessness.  They feel orphaned</w:t>
      </w:r>
      <w:r w:rsidR="00DC760B">
        <w:t xml:space="preserve"> and rejected.</w:t>
      </w:r>
    </w:p>
    <w:p w14:paraId="5E538A49" w14:textId="77777777" w:rsidR="00034DCE" w:rsidRDefault="00034DCE" w:rsidP="00034DCE">
      <w:r>
        <w:t>Who will tell them?</w:t>
      </w:r>
    </w:p>
    <w:p w14:paraId="317E65B1" w14:textId="77777777" w:rsidR="00034DCE" w:rsidRDefault="00034DCE" w:rsidP="00034DCE">
      <w:r>
        <w:t>Who will show them the love of God?</w:t>
      </w:r>
    </w:p>
    <w:p w14:paraId="582966DA" w14:textId="139DD0BE" w:rsidR="00034DCE" w:rsidRDefault="005E445C" w:rsidP="00034DCE">
      <w:r>
        <w:t>W</w:t>
      </w:r>
      <w:r w:rsidR="00034DCE">
        <w:t>ho will introduce them to Jesus?</w:t>
      </w:r>
    </w:p>
    <w:p w14:paraId="22662C70" w14:textId="77777777" w:rsidR="00034DCE" w:rsidRDefault="00034DCE" w:rsidP="00034DCE">
      <w:r>
        <w:t>In John 14, Jesus sits with the disciples in the upper room.</w:t>
      </w:r>
    </w:p>
    <w:p w14:paraId="1EB3FD95" w14:textId="77777777" w:rsidR="00034DCE" w:rsidRDefault="00034DCE" w:rsidP="00034DCE">
      <w:r>
        <w:t xml:space="preserve">The candles of the Passover meal have burnt out and </w:t>
      </w:r>
      <w:proofErr w:type="gramStart"/>
      <w:r>
        <w:t>it’s</w:t>
      </w:r>
      <w:proofErr w:type="gramEnd"/>
      <w:r>
        <w:t xml:space="preserve"> time to go.</w:t>
      </w:r>
    </w:p>
    <w:p w14:paraId="6A137B34" w14:textId="77777777" w:rsidR="00034DCE" w:rsidRDefault="00034DCE" w:rsidP="00034DCE">
      <w:r>
        <w:t>One disciple has already fled the gathering.</w:t>
      </w:r>
    </w:p>
    <w:p w14:paraId="7414E7D7" w14:textId="77777777" w:rsidR="00034DCE" w:rsidRDefault="00034DCE" w:rsidP="00034DCE">
      <w:r>
        <w:t>His betrayal is a shock to all of them.</w:t>
      </w:r>
    </w:p>
    <w:p w14:paraId="1D431A04" w14:textId="77777777" w:rsidR="00034DCE" w:rsidRDefault="00034DCE" w:rsidP="00034DCE">
      <w:r>
        <w:lastRenderedPageBreak/>
        <w:t xml:space="preserve">Another disciple’s denial is </w:t>
      </w:r>
      <w:proofErr w:type="gramStart"/>
      <w:r>
        <w:t>predicted</w:t>
      </w:r>
      <w:proofErr w:type="gramEnd"/>
      <w:r>
        <w:t xml:space="preserve"> and the pain of the Cross awaits them all.</w:t>
      </w:r>
    </w:p>
    <w:p w14:paraId="55F7368D" w14:textId="285DD78D" w:rsidR="00034DCE" w:rsidRDefault="00034DCE" w:rsidP="00034DCE">
      <w:proofErr w:type="spellStart"/>
      <w:r>
        <w:t>nd</w:t>
      </w:r>
      <w:proofErr w:type="spellEnd"/>
      <w:r>
        <w:t xml:space="preserve"> </w:t>
      </w:r>
      <w:proofErr w:type="gramStart"/>
      <w:r>
        <w:t>in the midst of</w:t>
      </w:r>
      <w:proofErr w:type="gramEnd"/>
      <w:r>
        <w:t xml:space="preserve"> this uncertain gathering, Jesus reaches out to them in love.</w:t>
      </w:r>
    </w:p>
    <w:p w14:paraId="4C677A95" w14:textId="5172EB1B" w:rsidR="00034DCE" w:rsidRDefault="00034DCE" w:rsidP="00034DCE">
      <w:r>
        <w:t>In His great love for us, Jesus comes to us.</w:t>
      </w:r>
      <w:r w:rsidR="00DC760B">
        <w:t xml:space="preserve">  And it </w:t>
      </w:r>
      <w:proofErr w:type="gramStart"/>
      <w:r w:rsidR="00DC760B">
        <w:t>doesn’t</w:t>
      </w:r>
      <w:proofErr w:type="gramEnd"/>
      <w:r w:rsidR="00DC760B">
        <w:t xml:space="preserve"> have to be a room prepared, it can be anytime and anywhere.</w:t>
      </w:r>
    </w:p>
    <w:p w14:paraId="163A92D0" w14:textId="77777777" w:rsidR="00034DCE" w:rsidRDefault="00034DCE" w:rsidP="00034DCE">
      <w:r>
        <w:t>He comes to us in the power of the Holy Spirit and reveals Himself to those who will have Him.</w:t>
      </w:r>
    </w:p>
    <w:p w14:paraId="208AEC04" w14:textId="77777777" w:rsidR="00034DCE" w:rsidRDefault="00034DCE" w:rsidP="00034DCE">
      <w:r>
        <w:t>Therefore, the Holy Spirit sends us forth as messengers of God’s love to the poor, the unemployed, the young and the elderly, the sick and rejected, the unhappy, the sorrowful, the lonely and the dying.</w:t>
      </w:r>
    </w:p>
    <w:p w14:paraId="1E900B1A" w14:textId="77777777" w:rsidR="00034DCE" w:rsidRDefault="00034DCE" w:rsidP="00034DCE">
      <w:r>
        <w:t>Who is there to say to them, “God has not left you as orphans?”</w:t>
      </w:r>
    </w:p>
    <w:p w14:paraId="768881AA" w14:textId="77777777" w:rsidR="00034DCE" w:rsidRDefault="00034DCE" w:rsidP="00034DCE">
      <w:r>
        <w:t>“Jesus will never abandon you.”?</w:t>
      </w:r>
    </w:p>
    <w:p w14:paraId="46694315" w14:textId="17C7D136" w:rsidR="00034DCE" w:rsidRDefault="00034DCE" w:rsidP="00034DCE">
      <w:r>
        <w:t>Well, God entrusts us with this Good News!</w:t>
      </w:r>
      <w:r w:rsidR="00DC760B">
        <w:t xml:space="preserve">  He entrusts all of us to reach out to those that may feel orphaned or abandoned- he also trusts us to know that that person could have been the bringer of good news yesterday and today is the one who feels alone.</w:t>
      </w:r>
    </w:p>
    <w:p w14:paraId="4A471DE3" w14:textId="77777777" w:rsidR="00034DCE" w:rsidRDefault="00034DCE" w:rsidP="00034DCE">
      <w:r>
        <w:t xml:space="preserve">We are the ones sent forth into a lost, </w:t>
      </w:r>
      <w:proofErr w:type="gramStart"/>
      <w:r>
        <w:t>lonely</w:t>
      </w:r>
      <w:proofErr w:type="gramEnd"/>
      <w:r>
        <w:t xml:space="preserve"> and fearful world with God’s love living in us.</w:t>
      </w:r>
    </w:p>
    <w:p w14:paraId="67F28EBE" w14:textId="77777777" w:rsidR="00034DCE" w:rsidRDefault="00034DCE" w:rsidP="00034DCE">
      <w:r>
        <w:t>We live in a creature comfort culture which is saturated by technology.</w:t>
      </w:r>
    </w:p>
    <w:p w14:paraId="42897F92" w14:textId="77777777" w:rsidR="00034DCE" w:rsidRDefault="00034DCE" w:rsidP="00034DCE">
      <w:r>
        <w:t>Technology is powerful, but a computer has no power to heal a broken heart.</w:t>
      </w:r>
    </w:p>
    <w:p w14:paraId="21000853" w14:textId="77777777" w:rsidR="00034DCE" w:rsidRDefault="00034DCE" w:rsidP="00034DCE">
      <w:r>
        <w:t xml:space="preserve">A smart phone </w:t>
      </w:r>
      <w:proofErr w:type="gramStart"/>
      <w:r>
        <w:t>can’t</w:t>
      </w:r>
      <w:proofErr w:type="gramEnd"/>
      <w:r>
        <w:t xml:space="preserve"> fill the void of a loss.</w:t>
      </w:r>
    </w:p>
    <w:p w14:paraId="18E7C8D0" w14:textId="77777777" w:rsidR="00034DCE" w:rsidRDefault="00034DCE" w:rsidP="00034DCE">
      <w:r>
        <w:t xml:space="preserve">A flat screen t-v </w:t>
      </w:r>
      <w:proofErr w:type="gramStart"/>
      <w:r>
        <w:t>can’t</w:t>
      </w:r>
      <w:proofErr w:type="gramEnd"/>
      <w:r>
        <w:t xml:space="preserve"> bring the comfort we need in the face of tragedy.</w:t>
      </w:r>
    </w:p>
    <w:p w14:paraId="6473FD02" w14:textId="41DE3335" w:rsidR="00034DCE" w:rsidRDefault="00034DCE" w:rsidP="00034DCE">
      <w:r>
        <w:t>There is no substitute for experiencing the Love of Jesus Christ!!!</w:t>
      </w:r>
      <w:r w:rsidR="00DC760B">
        <w:t xml:space="preserve">  And yes, right now we depend on the technology to help touch lives there is nothing that will replace a smile in person.</w:t>
      </w:r>
    </w:p>
    <w:p w14:paraId="265C7FDE" w14:textId="77777777" w:rsidR="00034DCE" w:rsidRDefault="00034DCE" w:rsidP="00034DCE">
      <w:r>
        <w:t>The Love of Christ has enormous power.</w:t>
      </w:r>
    </w:p>
    <w:p w14:paraId="795E909E" w14:textId="77777777" w:rsidR="00034DCE" w:rsidRDefault="00034DCE" w:rsidP="00034DCE">
      <w:r>
        <w:t>It has the power to heal.</w:t>
      </w:r>
    </w:p>
    <w:p w14:paraId="74B3CEB0" w14:textId="77777777" w:rsidR="00034DCE" w:rsidRDefault="00034DCE" w:rsidP="00034DCE">
      <w:r>
        <w:t>It has the power to make people well.</w:t>
      </w:r>
    </w:p>
    <w:p w14:paraId="63DCE9A6" w14:textId="77777777" w:rsidR="00034DCE" w:rsidRDefault="00034DCE" w:rsidP="00034DCE">
      <w:r>
        <w:t>It has the power to lift drooping heads and fill empty hearts.</w:t>
      </w:r>
    </w:p>
    <w:p w14:paraId="68E37FB9" w14:textId="77777777" w:rsidR="00034DCE" w:rsidRDefault="00034DCE" w:rsidP="00034DCE">
      <w:r>
        <w:t>No wonder people were healed just by coming into the presence of Jesus.</w:t>
      </w:r>
    </w:p>
    <w:p w14:paraId="12D3EFEF" w14:textId="77777777" w:rsidR="00034DCE" w:rsidRDefault="00034DCE" w:rsidP="00034DCE">
      <w:r>
        <w:t>And you know what?</w:t>
      </w:r>
    </w:p>
    <w:p w14:paraId="423ADED9" w14:textId="6EB18684" w:rsidR="00034DCE" w:rsidRDefault="00034DCE" w:rsidP="00034DCE">
      <w:proofErr w:type="gramStart"/>
      <w:r>
        <w:t>It’s</w:t>
      </w:r>
      <w:proofErr w:type="gramEnd"/>
      <w:r>
        <w:t xml:space="preserve"> still happening today!!!</w:t>
      </w:r>
      <w:r w:rsidR="0075421C">
        <w:t xml:space="preserve">  Because of each and </w:t>
      </w:r>
      <w:proofErr w:type="spellStart"/>
      <w:r w:rsidR="0075421C">
        <w:t>everyone</w:t>
      </w:r>
      <w:proofErr w:type="spellEnd"/>
      <w:r w:rsidR="0075421C">
        <w:t xml:space="preserve"> of you.</w:t>
      </w:r>
    </w:p>
    <w:p w14:paraId="4FFBBD6A" w14:textId="5A0307AB" w:rsidR="00034DCE" w:rsidRDefault="00034DCE" w:rsidP="00034DCE">
      <w:r>
        <w:t>We are commissioned to go running from this place, telling everyone we meet, about the Love of God that has found us Christ Jesus our Lord!!!</w:t>
      </w:r>
      <w:r w:rsidR="00DC760B">
        <w:t xml:space="preserve">  Everyone- neighbor, stranger, parent best </w:t>
      </w:r>
      <w:proofErr w:type="gramStart"/>
      <w:r w:rsidR="00DC760B">
        <w:t>friend..</w:t>
      </w:r>
      <w:proofErr w:type="gramEnd"/>
    </w:p>
    <w:p w14:paraId="61276A13" w14:textId="77777777" w:rsidR="00034DCE" w:rsidRDefault="00034DCE" w:rsidP="00034DCE">
      <w:r>
        <w:t>This is what the first disciples did once the Holy Spirit</w:t>
      </w:r>
      <w:proofErr w:type="gramStart"/>
      <w:r>
        <w:t>—“</w:t>
      </w:r>
      <w:proofErr w:type="gramEnd"/>
      <w:r>
        <w:t>the Spirit of truth” came down to them and took up residence in their hearts.</w:t>
      </w:r>
    </w:p>
    <w:p w14:paraId="3C746393" w14:textId="16E9DE49" w:rsidR="00034DCE" w:rsidRDefault="00034DCE" w:rsidP="00034DCE">
      <w:r>
        <w:t>And the Church grew and grew and grew!</w:t>
      </w:r>
      <w:r w:rsidR="00DC760B">
        <w:t xml:space="preserve">  Now more than ever we need to find ways to ensure our church is growing with the love of Jesus Christ.  </w:t>
      </w:r>
      <w:proofErr w:type="gramStart"/>
      <w:r w:rsidR="00DC760B">
        <w:t>So</w:t>
      </w:r>
      <w:proofErr w:type="gramEnd"/>
      <w:r w:rsidR="00DC760B">
        <w:t xml:space="preserve"> I challenge you this week- to not only reach out to </w:t>
      </w:r>
      <w:r w:rsidR="00DC760B">
        <w:lastRenderedPageBreak/>
        <w:t xml:space="preserve">those you know may be struggling but also those who </w:t>
      </w:r>
      <w:r w:rsidR="0075421C">
        <w:t>may have just a moment of the aloneness and help them hold Christs hand.  “On that day you will know that I am in my father and you in me and I in you.”</w:t>
      </w:r>
    </w:p>
    <w:p w14:paraId="6430A4BF" w14:textId="77777777" w:rsidR="00034DCE" w:rsidRDefault="00034DCE" w:rsidP="00034DCE">
      <w:r>
        <w:t>O Lord God please, may this be what we do as well for the sake of this community, for the sake of the world, for the sake of our Savior Who died so that all may live!!!</w:t>
      </w:r>
    </w:p>
    <w:p w14:paraId="149FCADC" w14:textId="77777777" w:rsidR="00034DCE" w:rsidRDefault="00034DCE" w:rsidP="00034DCE">
      <w:r>
        <w:t>Amen.</w:t>
      </w:r>
    </w:p>
    <w:p w14:paraId="51361C15" w14:textId="77777777" w:rsidR="00034DCE" w:rsidRDefault="00034DCE" w:rsidP="00034DCE"/>
    <w:sectPr w:rsidR="00034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CE"/>
    <w:rsid w:val="00034DCE"/>
    <w:rsid w:val="001A7D5B"/>
    <w:rsid w:val="005A1384"/>
    <w:rsid w:val="005E445C"/>
    <w:rsid w:val="00627481"/>
    <w:rsid w:val="0075421C"/>
    <w:rsid w:val="00761E14"/>
    <w:rsid w:val="007A1745"/>
    <w:rsid w:val="00DC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DBC3"/>
  <w15:chartTrackingRefBased/>
  <w15:docId w15:val="{DB52C02B-C745-4456-A9D5-0F15D89E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E44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45C"/>
    <w:rPr>
      <w:rFonts w:ascii="Times New Roman" w:eastAsia="Times New Roman" w:hAnsi="Times New Roman" w:cs="Times New Roman"/>
      <w:b/>
      <w:bCs/>
      <w:sz w:val="27"/>
      <w:szCs w:val="27"/>
    </w:rPr>
  </w:style>
  <w:style w:type="character" w:customStyle="1" w:styleId="text">
    <w:name w:val="text"/>
    <w:basedOn w:val="DefaultParagraphFont"/>
    <w:rsid w:val="005E445C"/>
  </w:style>
  <w:style w:type="paragraph" w:styleId="NormalWeb">
    <w:name w:val="Normal (Web)"/>
    <w:basedOn w:val="Normal"/>
    <w:uiPriority w:val="99"/>
    <w:semiHidden/>
    <w:unhideWhenUsed/>
    <w:rsid w:val="005E44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4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03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14%3A+15-21&amp;version=NRSV" TargetMode="External"/><Relationship Id="rId5" Type="http://schemas.openxmlformats.org/officeDocument/2006/relationships/hyperlink" Target="https://www.biblegateway.com/passage/?search=John+14%3A+15-21&amp;version=NRSV" TargetMode="External"/><Relationship Id="rId4" Type="http://schemas.openxmlformats.org/officeDocument/2006/relationships/hyperlink" Target="https://www.biblegateway.com/passage/?search=John+14%3A+15-21&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6</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Chapman</dc:creator>
  <cp:keywords/>
  <dc:description/>
  <cp:lastModifiedBy>Shannon Chapman</cp:lastModifiedBy>
  <cp:revision>1</cp:revision>
  <cp:lastPrinted>2020-05-16T16:31:00Z</cp:lastPrinted>
  <dcterms:created xsi:type="dcterms:W3CDTF">2020-05-16T16:08:00Z</dcterms:created>
  <dcterms:modified xsi:type="dcterms:W3CDTF">2020-05-17T01:33:00Z</dcterms:modified>
</cp:coreProperties>
</file>