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B95B" w14:textId="77777777" w:rsidR="00454B52" w:rsidRPr="00454B52" w:rsidRDefault="00454B52" w:rsidP="0045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>Jesus is praying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>Peter’s a sleeping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>Judas is betraying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 xml:space="preserve">But 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  <w:shd w:val="clear" w:color="auto" w:fill="FFFFFF"/>
        </w:rPr>
        <w:t>’</w:t>
      </w:r>
    </w:p>
    <w:p w14:paraId="074099A0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Pilate’s struggling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council is conspiring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crowd is vilifying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They don’t even know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That 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54524021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disciples are running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Like sheep without a shepherd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Mary’s crying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Peter is denying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But they don’t know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That Sunday’s a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727303E2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Romans beat my Jesus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They robe him in scarlet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They crown him with thorns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But they don’t know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That 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4168E365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See Jesus walking to Calvary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His blood dripping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His body stumbling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And his spirit’s burdened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But you see, it’s only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6FE881EA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lastRenderedPageBreak/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world’s winning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People are sinning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And evil’s grinning</w:t>
      </w:r>
    </w:p>
    <w:p w14:paraId="45CCE13F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soldiers nail my Savior’s hands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To the cross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They nail my Savior’s feet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To the cross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And then they raise him up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Next to criminals</w:t>
      </w:r>
    </w:p>
    <w:p w14:paraId="5FEA15D0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But let me tell you something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3253A3EE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disciples are questioning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What has happened to their King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And the Pharisees are celebrating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That their scheming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Has been achieved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But they don’t know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It’s only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4DC4B35B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lastRenderedPageBreak/>
        <w:t>It’s Friday</w:t>
      </w:r>
      <w:r w:rsidRPr="00454B52">
        <w:rPr>
          <w:rFonts w:ascii="Open Sans" w:eastAsia="Times New Roman" w:hAnsi="Open Sans" w:cs="Times New Roman"/>
          <w:noProof/>
          <w:color w:val="404248"/>
          <w:sz w:val="27"/>
          <w:szCs w:val="27"/>
        </w:rPr>
        <w:drawing>
          <wp:inline distT="0" distB="0" distL="0" distR="0" wp14:anchorId="37083335" wp14:editId="50A15264">
            <wp:extent cx="116205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He’s hanging on the cross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Feeling forsaken by his Father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Left alone and dying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Can nobody save him?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But Sunday’s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comin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0E21985B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earth trembles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The sky grows dark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My King yields his spirit</w:t>
      </w:r>
    </w:p>
    <w:p w14:paraId="39DE9CEC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Hope is lost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Death has won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Sin has conquered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 xml:space="preserve">and Satan’s just a </w:t>
      </w:r>
      <w:proofErr w:type="spellStart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laughin</w:t>
      </w:r>
      <w:proofErr w:type="spellEnd"/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’</w:t>
      </w:r>
    </w:p>
    <w:p w14:paraId="2C36D69D" w14:textId="77777777" w:rsidR="00454B52" w:rsidRPr="00454B52" w:rsidRDefault="00454B52" w:rsidP="00454B52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04248"/>
          <w:sz w:val="27"/>
          <w:szCs w:val="27"/>
        </w:rPr>
      </w:pP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t>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Jesus is buried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A soldier stands guard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And a rock is rolled into place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But it’s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  <w:t>It is only Friday</w:t>
      </w:r>
      <w:r w:rsidRPr="00454B52">
        <w:rPr>
          <w:rFonts w:ascii="Open Sans" w:eastAsia="Times New Roman" w:hAnsi="Open Sans" w:cs="Times New Roman"/>
          <w:color w:val="404248"/>
          <w:sz w:val="27"/>
          <w:szCs w:val="27"/>
        </w:rPr>
        <w:br/>
      </w:r>
      <w:hyperlink r:id="rId5" w:history="1">
        <w:r w:rsidRPr="00454B52">
          <w:rPr>
            <w:rFonts w:ascii="Open Sans" w:eastAsia="Times New Roman" w:hAnsi="Open Sans" w:cs="Times New Roman"/>
            <w:color w:val="0366D6"/>
            <w:sz w:val="27"/>
            <w:szCs w:val="27"/>
            <w:u w:val="single"/>
          </w:rPr>
          <w:t xml:space="preserve">Sunday is a </w:t>
        </w:r>
        <w:proofErr w:type="spellStart"/>
        <w:r w:rsidRPr="00454B52">
          <w:rPr>
            <w:rFonts w:ascii="Open Sans" w:eastAsia="Times New Roman" w:hAnsi="Open Sans" w:cs="Times New Roman"/>
            <w:color w:val="0366D6"/>
            <w:sz w:val="27"/>
            <w:szCs w:val="27"/>
            <w:u w:val="single"/>
          </w:rPr>
          <w:t>comin</w:t>
        </w:r>
        <w:proofErr w:type="spellEnd"/>
        <w:r w:rsidRPr="00454B52">
          <w:rPr>
            <w:rFonts w:ascii="Open Sans" w:eastAsia="Times New Roman" w:hAnsi="Open Sans" w:cs="Times New Roman"/>
            <w:color w:val="0366D6"/>
            <w:sz w:val="27"/>
            <w:szCs w:val="27"/>
            <w:u w:val="single"/>
          </w:rPr>
          <w:t>’!</w:t>
        </w:r>
      </w:hyperlink>
    </w:p>
    <w:p w14:paraId="4ED40672" w14:textId="77777777" w:rsidR="00F45B6F" w:rsidRDefault="00454B52">
      <w:bookmarkStart w:id="0" w:name="_GoBack"/>
      <w:bookmarkEnd w:id="0"/>
    </w:p>
    <w:sectPr w:rsidR="00F4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52"/>
    <w:rsid w:val="001A7D5B"/>
    <w:rsid w:val="00454B52"/>
    <w:rsid w:val="007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BD68"/>
  <w15:chartTrackingRefBased/>
  <w15:docId w15:val="{149305AB-8F40-4FA0-A6A5-036C983A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jesus.co.uk/site/module/on_the_third_day/P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Chapman</dc:creator>
  <cp:keywords/>
  <dc:description/>
  <cp:lastModifiedBy>Shannon Chapman</cp:lastModifiedBy>
  <cp:revision>1</cp:revision>
  <dcterms:created xsi:type="dcterms:W3CDTF">2020-04-08T14:44:00Z</dcterms:created>
  <dcterms:modified xsi:type="dcterms:W3CDTF">2020-04-08T14:44:00Z</dcterms:modified>
</cp:coreProperties>
</file>